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F7A1" w14:textId="1ECB4B77" w:rsidR="005272E6" w:rsidRPr="00F7593E" w:rsidRDefault="00D85824" w:rsidP="00D84C1D">
      <w:pPr>
        <w:pStyle w:val="Header"/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  <w:b/>
        </w:rPr>
        <w:t>Job Designation</w:t>
      </w:r>
      <w:r w:rsidRPr="00F7593E">
        <w:rPr>
          <w:rFonts w:ascii="Grandview Display" w:hAnsi="Grandview Display"/>
        </w:rPr>
        <w:t xml:space="preserve"> </w:t>
      </w:r>
      <w:r w:rsidR="002B0BD2" w:rsidRPr="00F7593E">
        <w:rPr>
          <w:rFonts w:ascii="Grandview Display" w:hAnsi="Grandview Display"/>
        </w:rPr>
        <w:t>–</w:t>
      </w:r>
      <w:r w:rsidRPr="00F7593E">
        <w:rPr>
          <w:rFonts w:ascii="Grandview Display" w:hAnsi="Grandview Display"/>
        </w:rPr>
        <w:t xml:space="preserve"> </w:t>
      </w:r>
      <w:r w:rsidR="00980E43">
        <w:rPr>
          <w:rFonts w:ascii="Grandview Display" w:hAnsi="Grandview Display"/>
        </w:rPr>
        <w:t xml:space="preserve">Sales </w:t>
      </w:r>
    </w:p>
    <w:p w14:paraId="35F4AE0D" w14:textId="77777777" w:rsidR="00D85824" w:rsidRPr="00F7593E" w:rsidRDefault="00D85824" w:rsidP="00D84C1D">
      <w:pPr>
        <w:pStyle w:val="Header"/>
        <w:jc w:val="both"/>
        <w:rPr>
          <w:rFonts w:ascii="Grandview Display" w:hAnsi="Grandview Display"/>
        </w:rPr>
      </w:pPr>
    </w:p>
    <w:p w14:paraId="6DBF5760" w14:textId="77777777" w:rsidR="00980E43" w:rsidRPr="00980E43" w:rsidRDefault="00980E43" w:rsidP="00980E43">
      <w:pPr>
        <w:shd w:val="clear" w:color="auto" w:fill="FFFFFF"/>
        <w:spacing w:before="100" w:beforeAutospacing="1" w:after="100" w:afterAutospacing="1"/>
        <w:rPr>
          <w:rFonts w:ascii="Grandview" w:eastAsia="Times New Roman" w:hAnsi="Grandview" w:cs="Segoe UI"/>
          <w:lang w:val="en-IN" w:eastAsia="en-GB"/>
        </w:rPr>
      </w:pPr>
      <w:r w:rsidRPr="00980E43">
        <w:rPr>
          <w:rFonts w:ascii="Grandview" w:eastAsia="Times New Roman" w:hAnsi="Grandview" w:cs="Segoe UI"/>
          <w:lang w:val="en-IN" w:eastAsia="en-GB"/>
        </w:rPr>
        <w:t>The ideal candidate is a motivated, well-organized individual who has a deep understanding of prospecting and developing strong relationships with customers.</w:t>
      </w:r>
    </w:p>
    <w:p w14:paraId="6087DCF5" w14:textId="77777777" w:rsidR="00980E43" w:rsidRPr="00980E43" w:rsidRDefault="00980E43" w:rsidP="00980E43">
      <w:pPr>
        <w:shd w:val="clear" w:color="auto" w:fill="FFFFFF"/>
        <w:spacing w:before="100" w:beforeAutospacing="1" w:after="100" w:afterAutospacing="1"/>
        <w:rPr>
          <w:rFonts w:ascii="Grandview" w:eastAsia="Times New Roman" w:hAnsi="Grandview" w:cs="Segoe UI"/>
          <w:lang w:val="en-IN" w:eastAsia="en-GB"/>
        </w:rPr>
      </w:pPr>
      <w:r w:rsidRPr="00980E43">
        <w:rPr>
          <w:rFonts w:ascii="Grandview" w:eastAsia="Times New Roman" w:hAnsi="Grandview" w:cs="Segoe UI"/>
          <w:b/>
          <w:bCs/>
          <w:lang w:val="en-IN" w:eastAsia="en-GB"/>
        </w:rPr>
        <w:t>Responsibilities</w:t>
      </w:r>
    </w:p>
    <w:p w14:paraId="5734902C" w14:textId="77777777" w:rsidR="00980E43" w:rsidRPr="00980E43" w:rsidRDefault="00980E43" w:rsidP="00980E43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Grandview" w:eastAsia="Times New Roman" w:hAnsi="Grandview" w:cs="Segoe UI"/>
          <w:lang w:val="en-IN" w:eastAsia="en-GB"/>
        </w:rPr>
      </w:pPr>
      <w:r w:rsidRPr="00980E43">
        <w:rPr>
          <w:rFonts w:ascii="Grandview" w:eastAsia="Times New Roman" w:hAnsi="Grandview" w:cs="Segoe UI"/>
          <w:lang w:val="en-IN" w:eastAsia="en-GB"/>
        </w:rPr>
        <w:t>Develop and execute strategies to drive business in new and existing markets</w:t>
      </w:r>
    </w:p>
    <w:p w14:paraId="168BDAC7" w14:textId="77777777" w:rsidR="00980E43" w:rsidRPr="00980E43" w:rsidRDefault="00980E43" w:rsidP="00980E43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Grandview" w:eastAsia="Times New Roman" w:hAnsi="Grandview" w:cs="Segoe UI"/>
          <w:lang w:val="en-IN" w:eastAsia="en-GB"/>
        </w:rPr>
      </w:pPr>
      <w:r w:rsidRPr="00980E43">
        <w:rPr>
          <w:rFonts w:ascii="Grandview" w:eastAsia="Times New Roman" w:hAnsi="Grandview" w:cs="Segoe UI"/>
          <w:lang w:val="en-IN" w:eastAsia="en-GB"/>
        </w:rPr>
        <w:t>Partner with Talent Acquisition to identify and recruit top sales talent</w:t>
      </w:r>
    </w:p>
    <w:p w14:paraId="09B5C007" w14:textId="3CE0D168" w:rsidR="00980E43" w:rsidRPr="00980E43" w:rsidRDefault="00980E43" w:rsidP="00980E43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Grandview" w:eastAsia="Times New Roman" w:hAnsi="Grandview" w:cs="Segoe UI"/>
          <w:lang w:val="en-IN" w:eastAsia="en-GB"/>
        </w:rPr>
      </w:pPr>
      <w:r w:rsidRPr="00980E43">
        <w:rPr>
          <w:rFonts w:ascii="Grandview" w:eastAsia="Times New Roman" w:hAnsi="Grandview" w:cs="Segoe UI"/>
          <w:lang w:val="en-IN" w:eastAsia="en-GB"/>
        </w:rPr>
        <w:t>Mentor employees to help them achieve individual &amp; team objectives</w:t>
      </w:r>
      <w:r w:rsidR="005272E6" w:rsidRPr="00980E43">
        <w:rPr>
          <w:rFonts w:ascii="Grandview Display" w:hAnsi="Grandview Display"/>
        </w:rPr>
        <w:br/>
      </w:r>
    </w:p>
    <w:p w14:paraId="2DD4046E" w14:textId="3A2A7420" w:rsidR="00D84C1D" w:rsidRPr="00F7593E" w:rsidRDefault="00F7593E" w:rsidP="00D84C1D">
      <w:p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  <w:b/>
        </w:rPr>
        <w:t>Qualifications</w:t>
      </w:r>
    </w:p>
    <w:p w14:paraId="65B4C4A0" w14:textId="142974D1" w:rsidR="005272E6" w:rsidRDefault="005272E6" w:rsidP="00D84C1D">
      <w:pPr>
        <w:jc w:val="both"/>
        <w:rPr>
          <w:rFonts w:ascii="Grandview Display" w:eastAsia="Times New Roman" w:hAnsi="Grandview Display" w:cs="Segoe UI"/>
        </w:rPr>
      </w:pPr>
    </w:p>
    <w:p w14:paraId="607BB61A" w14:textId="77777777" w:rsidR="00980E43" w:rsidRPr="00980E43" w:rsidRDefault="00980E43" w:rsidP="00980E4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Grandview" w:eastAsia="Times New Roman" w:hAnsi="Grandview" w:cs="Segoe UI"/>
          <w:lang w:val="en-IN" w:eastAsia="en-GB"/>
        </w:rPr>
      </w:pPr>
      <w:r w:rsidRPr="00980E43">
        <w:rPr>
          <w:rFonts w:ascii="Grandview" w:eastAsia="Times New Roman" w:hAnsi="Grandview" w:cs="Segoe UI"/>
          <w:lang w:val="en-IN" w:eastAsia="en-GB"/>
        </w:rPr>
        <w:t>Relevant sales experience in B2B warehousing, transportation, WMS, TMS sales</w:t>
      </w:r>
    </w:p>
    <w:p w14:paraId="0505FD5C" w14:textId="77777777" w:rsidR="00980E43" w:rsidRPr="00980E43" w:rsidRDefault="00980E43" w:rsidP="00980E4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Grandview" w:eastAsia="Times New Roman" w:hAnsi="Grandview" w:cs="Segoe UI"/>
          <w:lang w:val="en-IN" w:eastAsia="en-GB"/>
        </w:rPr>
      </w:pPr>
      <w:r w:rsidRPr="00980E43">
        <w:rPr>
          <w:rFonts w:ascii="Grandview" w:eastAsia="Times New Roman" w:hAnsi="Grandview" w:cs="Segoe UI"/>
          <w:lang w:val="en-IN" w:eastAsia="en-GB"/>
        </w:rPr>
        <w:t>Experience in Integrated supply chain sales encompassing Transport, Storage - Warehouse, Bonded, FTWZ sales, Clearance, forwarding and related value added services</w:t>
      </w:r>
    </w:p>
    <w:p w14:paraId="51D553D7" w14:textId="77777777" w:rsidR="00980E43" w:rsidRPr="00980E43" w:rsidRDefault="00980E43" w:rsidP="00980E4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Grandview" w:eastAsia="Times New Roman" w:hAnsi="Grandview" w:cs="Segoe UI"/>
          <w:lang w:val="en-IN" w:eastAsia="en-GB"/>
        </w:rPr>
      </w:pPr>
      <w:r w:rsidRPr="00980E43">
        <w:rPr>
          <w:rFonts w:ascii="Grandview" w:eastAsia="Times New Roman" w:hAnsi="Grandview" w:cs="Segoe UI"/>
          <w:lang w:val="en-IN" w:eastAsia="en-GB"/>
        </w:rPr>
        <w:t>Exceptional relationship management &amp; communication skills to assist with planning &amp; budgeting, organizing &amp; staffing, controlling &amp; problem-solving</w:t>
      </w:r>
    </w:p>
    <w:p w14:paraId="7FFE3964" w14:textId="77777777" w:rsidR="00980E43" w:rsidRPr="00980E43" w:rsidRDefault="00980E43" w:rsidP="00980E4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Grandview" w:eastAsia="Times New Roman" w:hAnsi="Grandview" w:cs="Segoe UI"/>
          <w:lang w:val="en-IN" w:eastAsia="en-GB"/>
        </w:rPr>
      </w:pPr>
      <w:r w:rsidRPr="00980E43">
        <w:rPr>
          <w:rFonts w:ascii="Grandview" w:eastAsia="Times New Roman" w:hAnsi="Grandview" w:cs="Segoe UI"/>
          <w:lang w:val="en-IN" w:eastAsia="en-GB"/>
        </w:rPr>
        <w:t>Bachelor's degree or equivalent experience in Business</w:t>
      </w:r>
    </w:p>
    <w:p w14:paraId="56ECACCF" w14:textId="77777777" w:rsidR="00980E43" w:rsidRPr="00980E43" w:rsidRDefault="00980E43" w:rsidP="00980E4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Grandview" w:eastAsia="Times New Roman" w:hAnsi="Grandview" w:cs="Segoe UI"/>
          <w:lang w:val="en-IN" w:eastAsia="en-GB"/>
        </w:rPr>
      </w:pPr>
      <w:r w:rsidRPr="00980E43">
        <w:rPr>
          <w:rFonts w:ascii="Grandview" w:eastAsia="Times New Roman" w:hAnsi="Grandview" w:cs="Segoe UI"/>
          <w:lang w:val="en-IN" w:eastAsia="en-GB"/>
        </w:rPr>
        <w:t>5+ years' of sales experience</w:t>
      </w:r>
    </w:p>
    <w:p w14:paraId="50AE683A" w14:textId="77777777" w:rsidR="00980E43" w:rsidRPr="00980E43" w:rsidRDefault="00980E43" w:rsidP="00980E4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Grandview" w:eastAsia="Times New Roman" w:hAnsi="Grandview" w:cs="Segoe UI"/>
          <w:lang w:val="en-IN" w:eastAsia="en-GB"/>
        </w:rPr>
      </w:pPr>
      <w:r w:rsidRPr="00980E43">
        <w:rPr>
          <w:rFonts w:ascii="Grandview" w:eastAsia="Times New Roman" w:hAnsi="Grandview" w:cs="Segoe UI"/>
          <w:lang w:val="en-IN" w:eastAsia="en-GB"/>
        </w:rPr>
        <w:t>Excellent written and verbal communication skills</w:t>
      </w:r>
    </w:p>
    <w:p w14:paraId="4DE1498B" w14:textId="77777777" w:rsidR="00980E43" w:rsidRPr="00980E43" w:rsidRDefault="00980E43" w:rsidP="00980E4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Grandview" w:eastAsia="Times New Roman" w:hAnsi="Grandview" w:cs="Segoe UI"/>
          <w:lang w:val="en-IN" w:eastAsia="en-GB"/>
        </w:rPr>
      </w:pPr>
      <w:r w:rsidRPr="00980E43">
        <w:rPr>
          <w:rFonts w:ascii="Grandview" w:eastAsia="Times New Roman" w:hAnsi="Grandview" w:cs="Segoe UI"/>
          <w:lang w:val="en-IN" w:eastAsia="en-GB"/>
        </w:rPr>
        <w:t>Excellent financial and process analytical skills</w:t>
      </w:r>
    </w:p>
    <w:p w14:paraId="56CF367B" w14:textId="77777777" w:rsidR="00980E43" w:rsidRPr="00980E43" w:rsidRDefault="00980E43" w:rsidP="00980E4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Grandview" w:eastAsia="Times New Roman" w:hAnsi="Grandview" w:cs="Segoe UI"/>
          <w:lang w:val="en-IN" w:eastAsia="en-GB"/>
        </w:rPr>
      </w:pPr>
      <w:r w:rsidRPr="00980E43">
        <w:rPr>
          <w:rFonts w:ascii="Grandview" w:eastAsia="Times New Roman" w:hAnsi="Grandview" w:cs="Segoe UI"/>
          <w:lang w:val="en-IN" w:eastAsia="en-GB"/>
        </w:rPr>
        <w:t>Ability to work effectively in a customer driven deadline environment</w:t>
      </w:r>
    </w:p>
    <w:p w14:paraId="15732D4D" w14:textId="77777777" w:rsidR="00980E43" w:rsidRPr="00F7593E" w:rsidRDefault="00980E43" w:rsidP="00D84C1D">
      <w:pPr>
        <w:jc w:val="both"/>
        <w:rPr>
          <w:rFonts w:ascii="Grandview Display" w:hAnsi="Grandview Display"/>
        </w:rPr>
      </w:pPr>
    </w:p>
    <w:p w14:paraId="7F2F4ABB" w14:textId="77777777" w:rsidR="005272E6" w:rsidRPr="00F7593E" w:rsidRDefault="005272E6" w:rsidP="00D84C1D">
      <w:pPr>
        <w:jc w:val="both"/>
        <w:rPr>
          <w:rFonts w:ascii="Grandview Display" w:hAnsi="Grandview Display"/>
        </w:rPr>
      </w:pPr>
    </w:p>
    <w:p w14:paraId="5452D16F" w14:textId="77777777" w:rsidR="005272E6" w:rsidRPr="00F7593E" w:rsidRDefault="005272E6" w:rsidP="00D84C1D">
      <w:pPr>
        <w:jc w:val="both"/>
        <w:rPr>
          <w:rFonts w:ascii="Grandview Display" w:hAnsi="Grandview Display"/>
        </w:rPr>
      </w:pPr>
    </w:p>
    <w:sectPr w:rsidR="005272E6" w:rsidRPr="00F7593E" w:rsidSect="00D25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3DA9" w14:textId="77777777" w:rsidR="00C54231" w:rsidRDefault="00C54231" w:rsidP="005272E6">
      <w:r>
        <w:separator/>
      </w:r>
    </w:p>
  </w:endnote>
  <w:endnote w:type="continuationSeparator" w:id="0">
    <w:p w14:paraId="4026D58B" w14:textId="77777777" w:rsidR="00C54231" w:rsidRDefault="00C54231" w:rsidP="0052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randview Display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randview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55AC" w14:textId="77777777" w:rsidR="00BE696F" w:rsidRDefault="00BE6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00A6" w14:textId="77777777" w:rsidR="00BE696F" w:rsidRDefault="00BE69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9B9E" w14:textId="77777777" w:rsidR="00BE696F" w:rsidRDefault="00BE6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F8C3" w14:textId="77777777" w:rsidR="00C54231" w:rsidRDefault="00C54231" w:rsidP="005272E6">
      <w:r>
        <w:separator/>
      </w:r>
    </w:p>
  </w:footnote>
  <w:footnote w:type="continuationSeparator" w:id="0">
    <w:p w14:paraId="0AF9BC0A" w14:textId="77777777" w:rsidR="00C54231" w:rsidRDefault="00C54231" w:rsidP="0052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69FD" w14:textId="77777777" w:rsidR="00BE696F" w:rsidRDefault="00BE6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F752" w14:textId="4192ABF4" w:rsidR="00CD429A" w:rsidRDefault="00BE696F">
    <w:pPr>
      <w:pStyle w:val="Header"/>
    </w:pPr>
    <w:r>
      <w:t>Sales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2303" w14:textId="77777777" w:rsidR="00BE696F" w:rsidRDefault="00BE6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65B"/>
    <w:multiLevelType w:val="multilevel"/>
    <w:tmpl w:val="4A42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F6F20"/>
    <w:multiLevelType w:val="multilevel"/>
    <w:tmpl w:val="F854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6E76EE"/>
    <w:multiLevelType w:val="multilevel"/>
    <w:tmpl w:val="8EFA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A61E7C"/>
    <w:multiLevelType w:val="multilevel"/>
    <w:tmpl w:val="78B0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58297A"/>
    <w:multiLevelType w:val="multilevel"/>
    <w:tmpl w:val="E848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714007"/>
    <w:multiLevelType w:val="hybridMultilevel"/>
    <w:tmpl w:val="36468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C3ED8"/>
    <w:multiLevelType w:val="multilevel"/>
    <w:tmpl w:val="5D34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8D7755"/>
    <w:multiLevelType w:val="hybridMultilevel"/>
    <w:tmpl w:val="B112A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7216E"/>
    <w:multiLevelType w:val="multilevel"/>
    <w:tmpl w:val="47E0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B33881"/>
    <w:multiLevelType w:val="hybridMultilevel"/>
    <w:tmpl w:val="547EC75E"/>
    <w:lvl w:ilvl="0" w:tplc="D4C899AE">
      <w:numFmt w:val="bullet"/>
      <w:lvlText w:val="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B0138"/>
    <w:multiLevelType w:val="multilevel"/>
    <w:tmpl w:val="CB7A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657C27"/>
    <w:multiLevelType w:val="multilevel"/>
    <w:tmpl w:val="7EB6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7B473D"/>
    <w:multiLevelType w:val="multilevel"/>
    <w:tmpl w:val="89D6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C84E32"/>
    <w:multiLevelType w:val="hybridMultilevel"/>
    <w:tmpl w:val="2FA6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C085C"/>
    <w:multiLevelType w:val="multilevel"/>
    <w:tmpl w:val="9F7A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A866D9"/>
    <w:multiLevelType w:val="multilevel"/>
    <w:tmpl w:val="BED2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037DE5"/>
    <w:multiLevelType w:val="multilevel"/>
    <w:tmpl w:val="F90C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2A5A0F"/>
    <w:multiLevelType w:val="multilevel"/>
    <w:tmpl w:val="72E2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735194"/>
    <w:multiLevelType w:val="hybridMultilevel"/>
    <w:tmpl w:val="E08AC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27C97"/>
    <w:multiLevelType w:val="multilevel"/>
    <w:tmpl w:val="F896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F373D1"/>
    <w:multiLevelType w:val="multilevel"/>
    <w:tmpl w:val="B19C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BB1D40"/>
    <w:multiLevelType w:val="multilevel"/>
    <w:tmpl w:val="9768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A41E3A"/>
    <w:multiLevelType w:val="hybridMultilevel"/>
    <w:tmpl w:val="06E033EA"/>
    <w:lvl w:ilvl="0" w:tplc="EA36B786">
      <w:numFmt w:val="bullet"/>
      <w:lvlText w:val="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417205">
    <w:abstractNumId w:val="12"/>
  </w:num>
  <w:num w:numId="2" w16cid:durableId="345524336">
    <w:abstractNumId w:val="4"/>
  </w:num>
  <w:num w:numId="3" w16cid:durableId="674841566">
    <w:abstractNumId w:val="8"/>
  </w:num>
  <w:num w:numId="4" w16cid:durableId="1463378300">
    <w:abstractNumId w:val="1"/>
  </w:num>
  <w:num w:numId="5" w16cid:durableId="1843935606">
    <w:abstractNumId w:val="0"/>
  </w:num>
  <w:num w:numId="6" w16cid:durableId="1354185476">
    <w:abstractNumId w:val="6"/>
  </w:num>
  <w:num w:numId="7" w16cid:durableId="1198667040">
    <w:abstractNumId w:val="2"/>
  </w:num>
  <w:num w:numId="8" w16cid:durableId="2060741941">
    <w:abstractNumId w:val="3"/>
  </w:num>
  <w:num w:numId="9" w16cid:durableId="57095745">
    <w:abstractNumId w:val="16"/>
  </w:num>
  <w:num w:numId="10" w16cid:durableId="147601238">
    <w:abstractNumId w:val="15"/>
  </w:num>
  <w:num w:numId="11" w16cid:durableId="21828739">
    <w:abstractNumId w:val="21"/>
  </w:num>
  <w:num w:numId="12" w16cid:durableId="1983000509">
    <w:abstractNumId w:val="20"/>
  </w:num>
  <w:num w:numId="13" w16cid:durableId="2108689224">
    <w:abstractNumId w:val="11"/>
  </w:num>
  <w:num w:numId="14" w16cid:durableId="201014162">
    <w:abstractNumId w:val="10"/>
  </w:num>
  <w:num w:numId="15" w16cid:durableId="1048796640">
    <w:abstractNumId w:val="13"/>
  </w:num>
  <w:num w:numId="16" w16cid:durableId="305941807">
    <w:abstractNumId w:val="7"/>
  </w:num>
  <w:num w:numId="17" w16cid:durableId="2123688">
    <w:abstractNumId w:val="22"/>
  </w:num>
  <w:num w:numId="18" w16cid:durableId="604188077">
    <w:abstractNumId w:val="9"/>
  </w:num>
  <w:num w:numId="19" w16cid:durableId="1142775059">
    <w:abstractNumId w:val="18"/>
  </w:num>
  <w:num w:numId="20" w16cid:durableId="1515025786">
    <w:abstractNumId w:val="5"/>
  </w:num>
  <w:num w:numId="21" w16cid:durableId="650982896">
    <w:abstractNumId w:val="14"/>
  </w:num>
  <w:num w:numId="22" w16cid:durableId="2006085563">
    <w:abstractNumId w:val="19"/>
  </w:num>
  <w:num w:numId="23" w16cid:durableId="17210062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E6"/>
    <w:rsid w:val="002B0BD2"/>
    <w:rsid w:val="005272E6"/>
    <w:rsid w:val="005C2409"/>
    <w:rsid w:val="00652953"/>
    <w:rsid w:val="00700351"/>
    <w:rsid w:val="00904562"/>
    <w:rsid w:val="00980E43"/>
    <w:rsid w:val="00B034D2"/>
    <w:rsid w:val="00BE696F"/>
    <w:rsid w:val="00C54231"/>
    <w:rsid w:val="00CD429A"/>
    <w:rsid w:val="00D25CDC"/>
    <w:rsid w:val="00D84C1D"/>
    <w:rsid w:val="00D85824"/>
    <w:rsid w:val="00D928D5"/>
    <w:rsid w:val="00F3786F"/>
    <w:rsid w:val="00F7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8FA6B"/>
  <w14:defaultImageDpi w14:val="32767"/>
  <w15:chartTrackingRefBased/>
  <w15:docId w15:val="{ECD5B849-4093-BD40-8915-473B8C9F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72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72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27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2E6"/>
  </w:style>
  <w:style w:type="paragraph" w:styleId="Footer">
    <w:name w:val="footer"/>
    <w:basedOn w:val="Normal"/>
    <w:link w:val="FooterChar"/>
    <w:uiPriority w:val="99"/>
    <w:unhideWhenUsed/>
    <w:rsid w:val="00527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2E6"/>
  </w:style>
  <w:style w:type="character" w:customStyle="1" w:styleId="lt-line-clampline">
    <w:name w:val="lt-line-clamp__line"/>
    <w:basedOn w:val="DefaultParagraphFont"/>
    <w:rsid w:val="005272E6"/>
  </w:style>
  <w:style w:type="paragraph" w:styleId="ListParagraph">
    <w:name w:val="List Paragraph"/>
    <w:basedOn w:val="Normal"/>
    <w:uiPriority w:val="34"/>
    <w:qFormat/>
    <w:rsid w:val="00D85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Sharma</dc:creator>
  <cp:keywords/>
  <dc:description/>
  <cp:lastModifiedBy>Pradeep Pareek</cp:lastModifiedBy>
  <cp:revision>5</cp:revision>
  <dcterms:created xsi:type="dcterms:W3CDTF">2022-06-03T11:29:00Z</dcterms:created>
  <dcterms:modified xsi:type="dcterms:W3CDTF">2022-06-22T03:24:00Z</dcterms:modified>
</cp:coreProperties>
</file>